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C1566" w:rsidR="002C4BC3" w:rsidP="008762A8" w:rsidRDefault="002C4BC3" w14:paraId="1D90DBF9" wp14:textId="77777777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xmlns:wp14="http://schemas.microsoft.com/office/word/2010/wordml" w:rsidRPr="000C1566" w:rsidR="002C4BC3" w:rsidP="1925BE81" w:rsidRDefault="002C4BC3" w14:paraId="3F1517E1" wp14:textId="718453AA">
      <w:pPr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1925BE81" w:rsidR="002C4BC3">
        <w:rPr>
          <w:rFonts w:ascii="Calibri Light" w:hAnsi="Calibri Light" w:cs="Calibri Light" w:asciiTheme="majorAscii" w:hAnsiTheme="majorAscii" w:cstheme="majorAscii"/>
          <w:sz w:val="16"/>
          <w:szCs w:val="16"/>
        </w:rPr>
        <w:t>Imię i nazwisko</w:t>
      </w:r>
      <w:r w:rsidRPr="1925BE81" w:rsidR="736727CD">
        <w:rPr>
          <w:rFonts w:ascii="Calibri Light" w:hAnsi="Calibri Light" w:cs="Calibri Light" w:asciiTheme="majorAscii" w:hAnsiTheme="majorAscii" w:cstheme="majorAscii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1925BE81" w:rsidR="002C4BC3">
        <w:rPr>
          <w:rFonts w:ascii="Calibri Light" w:hAnsi="Calibri Light" w:cs="Calibri Light" w:asciiTheme="majorAscii" w:hAnsiTheme="majorAscii" w:cstheme="majorAscii"/>
          <w:sz w:val="22"/>
          <w:szCs w:val="22"/>
        </w:rPr>
        <w:t>Kraków, data</w:t>
      </w:r>
      <w:r w:rsidRPr="1925BE81" w:rsidR="00E415CE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</w:p>
    <w:p xmlns:wp14="http://schemas.microsoft.com/office/word/2010/wordml" w:rsidRPr="000C1566" w:rsidR="002C4BC3" w:rsidP="002C4BC3" w:rsidRDefault="002C4BC3" w14:paraId="672A6659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1E142FDD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xmlns:wp14="http://schemas.microsoft.com/office/word/2010/wordml" w:rsidRPr="0081098B" w:rsidR="002C4BC3" w:rsidP="002C4BC3" w:rsidRDefault="002C4BC3" w14:paraId="1C6ABE49" wp14:textId="77777777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xmlns:wp14="http://schemas.microsoft.com/office/word/2010/wordml" w:rsidRPr="000C1566" w:rsidR="002C4BC3" w:rsidP="002C4BC3" w:rsidRDefault="002C4BC3" w14:paraId="0A37501D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62566457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xmlns:wp14="http://schemas.microsoft.com/office/word/2010/wordml" w:rsidRPr="0081098B" w:rsidR="002C4BC3" w:rsidP="0081098B" w:rsidRDefault="00E415CE" w14:paraId="70633DE9" wp14:textId="77777777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Pr="0081098B" w:rsidR="002C4BC3">
        <w:rPr>
          <w:rFonts w:asciiTheme="majorHAnsi" w:hAnsiTheme="majorHAnsi" w:cstheme="majorHAnsi"/>
          <w:sz w:val="16"/>
          <w:szCs w:val="16"/>
        </w:rPr>
        <w:t>specjalność</w:t>
      </w:r>
    </w:p>
    <w:p xmlns:wp14="http://schemas.microsoft.com/office/word/2010/wordml" w:rsidRPr="000C1566" w:rsidR="002C4BC3" w:rsidP="002C4BC3" w:rsidRDefault="002C4BC3" w14:paraId="5DAB6C7B" wp14:textId="77777777">
      <w:pPr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0C1566" w:rsidP="1925BE81" w:rsidRDefault="000C1566" w14:paraId="72038510" wp14:textId="2ED570ED">
      <w:pPr>
        <w:spacing w:line="360" w:lineRule="auto"/>
        <w:ind w:left="2124" w:firstLine="708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1925BE81" w:rsidR="000C1566">
        <w:rPr>
          <w:rFonts w:ascii="Calibri Light" w:hAnsi="Calibri Light" w:cs="Calibri Light" w:asciiTheme="majorAscii" w:hAnsiTheme="majorAscii" w:cstheme="majorAscii"/>
          <w:sz w:val="22"/>
          <w:szCs w:val="22"/>
        </w:rPr>
        <w:t>Pan</w:t>
      </w:r>
      <w:r w:rsidRPr="1925BE81" w:rsidR="7A777999">
        <w:rPr>
          <w:rFonts w:ascii="Calibri Light" w:hAnsi="Calibri Light" w:cs="Calibri Light" w:asciiTheme="majorAscii" w:hAnsiTheme="majorAscii" w:cstheme="majorAscii"/>
          <w:sz w:val="22"/>
          <w:szCs w:val="22"/>
        </w:rPr>
        <w:t>i</w:t>
      </w:r>
      <w:r w:rsidRPr="1925BE81" w:rsidR="000C156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</w:p>
    <w:p xmlns:wp14="http://schemas.microsoft.com/office/word/2010/wordml" w:rsidRPr="000C1566" w:rsidR="000C1566" w:rsidP="1925BE81" w:rsidRDefault="000C1566" w14:paraId="038D1EE0" wp14:textId="4AAB1F11">
      <w:pPr>
        <w:spacing w:line="360" w:lineRule="auto"/>
        <w:ind w:left="2832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1925BE81" w:rsidR="000C156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Dr hab. </w:t>
      </w:r>
      <w:r w:rsidRPr="1925BE81" w:rsidR="769A9068">
        <w:rPr>
          <w:rFonts w:ascii="Calibri Light" w:hAnsi="Calibri Light" w:cs="Calibri Light" w:asciiTheme="majorAscii" w:hAnsiTheme="majorAscii" w:cstheme="majorAscii"/>
          <w:sz w:val="22"/>
          <w:szCs w:val="22"/>
        </w:rPr>
        <w:t>Ewa Trojnar</w:t>
      </w:r>
      <w:r w:rsidRPr="1925BE81" w:rsidR="000C1566">
        <w:rPr>
          <w:rFonts w:ascii="Calibri Light" w:hAnsi="Calibri Light" w:cs="Calibri Light" w:asciiTheme="majorAscii" w:hAnsiTheme="majorAscii" w:cstheme="majorAscii"/>
          <w:sz w:val="22"/>
          <w:szCs w:val="22"/>
        </w:rPr>
        <w:t>, prof. UJ</w:t>
      </w:r>
    </w:p>
    <w:p xmlns:wp14="http://schemas.microsoft.com/office/word/2010/wordml" w:rsidRPr="000C1566" w:rsidR="000C1566" w:rsidP="00532E4D" w:rsidRDefault="000C1566" w14:paraId="23A5CD15" wp14:textId="77777777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Prodziekan ds. dydaktycznych</w:t>
      </w:r>
    </w:p>
    <w:p xmlns:wp14="http://schemas.microsoft.com/office/word/2010/wordml" w:rsidRPr="000C1566" w:rsidR="000C1566" w:rsidP="00532E4D" w:rsidRDefault="000C1566" w14:paraId="776FB75B" wp14:textId="77777777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Wydział</w:t>
      </w:r>
      <w:bookmarkStart w:name="_GoBack" w:id="0"/>
      <w:bookmarkEnd w:id="0"/>
      <w:r w:rsidRPr="000C1566">
        <w:rPr>
          <w:rFonts w:asciiTheme="majorHAnsi" w:hAnsiTheme="majorHAnsi" w:cstheme="majorHAnsi"/>
          <w:sz w:val="22"/>
          <w:szCs w:val="22"/>
        </w:rPr>
        <w:t>u Studiów Międzynarodowych i Politycznych UJ</w:t>
      </w:r>
    </w:p>
    <w:p xmlns:wp14="http://schemas.microsoft.com/office/word/2010/wordml" w:rsidRPr="00ED4B83" w:rsidR="000C1566" w:rsidP="000C1566" w:rsidRDefault="000C1566" w14:paraId="02EB378F" wp14:textId="77777777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xmlns:wp14="http://schemas.microsoft.com/office/word/2010/wordml" w:rsidRPr="000C1566" w:rsidR="000C1566" w:rsidP="00532E4D" w:rsidRDefault="000C1566" w14:paraId="1D2E172A" wp14:textId="77777777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przez</w:t>
      </w:r>
    </w:p>
    <w:p xmlns:wp14="http://schemas.microsoft.com/office/word/2010/wordml" w:rsidRPr="00ED4B83" w:rsidR="000C1566" w:rsidP="000C1566" w:rsidRDefault="000C1566" w14:paraId="29D6B04F" wp14:textId="77777777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ED4B83">
        <w:rPr>
          <w:rFonts w:asciiTheme="majorHAnsi" w:hAnsiTheme="majorHAnsi" w:cstheme="majorHAnsi"/>
          <w:sz w:val="16"/>
          <w:szCs w:val="16"/>
        </w:rPr>
        <w:t xml:space="preserve"> </w:t>
      </w:r>
    </w:p>
    <w:p xmlns:wp14="http://schemas.microsoft.com/office/word/2010/wordml" w:rsidRPr="000C1566" w:rsidR="000C1566" w:rsidP="1925BE81" w:rsidRDefault="000C1566" w14:paraId="41796D7F" wp14:textId="18051149">
      <w:pPr>
        <w:spacing w:line="360" w:lineRule="auto"/>
        <w:ind w:left="2124" w:firstLine="708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1925BE81" w:rsidR="000C1566">
        <w:rPr>
          <w:rFonts w:ascii="Calibri Light" w:hAnsi="Calibri Light" w:cs="Calibri Light" w:asciiTheme="majorAscii" w:hAnsiTheme="majorAscii" w:cstheme="majorAscii"/>
          <w:sz w:val="22"/>
          <w:szCs w:val="22"/>
        </w:rPr>
        <w:t>Pan</w:t>
      </w:r>
    </w:p>
    <w:p w:rsidR="000C1566" w:rsidP="1925BE81" w:rsidRDefault="000C1566" w14:paraId="0FEA6CAF" w14:textId="6A2BBD52">
      <w:pPr>
        <w:pStyle w:val="Normalny"/>
        <w:bidi w:val="0"/>
        <w:spacing w:before="0" w:beforeAutospacing="off" w:after="0" w:afterAutospacing="off" w:line="360" w:lineRule="auto"/>
        <w:ind w:left="2124" w:right="0" w:firstLine="708"/>
        <w:jc w:val="left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1925BE81" w:rsidR="000C156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Dr </w:t>
      </w:r>
      <w:r w:rsidRPr="1925BE81" w:rsidR="24BC7F1B">
        <w:rPr>
          <w:rFonts w:ascii="Calibri Light" w:hAnsi="Calibri Light" w:cs="Calibri Light" w:asciiTheme="majorAscii" w:hAnsiTheme="majorAscii" w:cstheme="majorAscii"/>
          <w:sz w:val="22"/>
          <w:szCs w:val="22"/>
        </w:rPr>
        <w:t>Michał Lipa</w:t>
      </w:r>
    </w:p>
    <w:p xmlns:wp14="http://schemas.microsoft.com/office/word/2010/wordml" w:rsidRPr="000C1566" w:rsidR="000C1566" w:rsidP="00704441" w:rsidRDefault="000C1566" w14:paraId="3793EB8B" wp14:textId="77777777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Zastępca Dyrektora Instytutu Bliskiego i Dalekiego Wschodu</w:t>
      </w:r>
    </w:p>
    <w:p xmlns:wp14="http://schemas.microsoft.com/office/word/2010/wordml" w:rsidRPr="000C1566" w:rsidR="000C1566" w:rsidP="00704441" w:rsidRDefault="000C1566" w14:paraId="648B0B1B" wp14:textId="77777777">
      <w:pPr>
        <w:spacing w:line="360" w:lineRule="auto"/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ds. dydaktycznych UJ</w:t>
      </w:r>
    </w:p>
    <w:p xmlns:wp14="http://schemas.microsoft.com/office/word/2010/wordml" w:rsidR="00E415CE" w:rsidP="002C4BC3" w:rsidRDefault="00E415CE" w14:paraId="6A05A809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="002C4BC3" w:rsidP="002C4BC3" w:rsidRDefault="00532E4D" w14:paraId="5B2EC225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od dnia ………………….. podejmuję obowiązki studenta roku ……. I/II stopnia na kierunku ………………….   –  specjalności …………………………………………… po powrocie z urlopu. </w:t>
      </w:r>
    </w:p>
    <w:p xmlns:wp14="http://schemas.microsoft.com/office/word/2010/wordml" w:rsidR="0081098B" w:rsidP="002C4BC3" w:rsidRDefault="0081098B" w14:paraId="5A39BBE3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="002C4BC3" w:rsidP="002C4BC3" w:rsidRDefault="002C4BC3" w14:paraId="41C8F396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532E4D" w:rsidP="002C4BC3" w:rsidRDefault="00532E4D" w14:paraId="72A3D3EC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="002C4BC3" w:rsidP="002C4BC3" w:rsidRDefault="002C4BC3" w14:paraId="6D919CDE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xmlns:wp14="http://schemas.microsoft.com/office/word/2010/wordml" w:rsidR="002C4BC3" w:rsidP="002C4BC3" w:rsidRDefault="002C4BC3" w14:paraId="0D0B940D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81098B" w:rsidP="002C4BC3" w:rsidRDefault="0081098B" w14:paraId="0E27B00A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E47002" w:rsidRDefault="00E47002" w14:paraId="01FBA075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xmlns:wp14="http://schemas.microsoft.com/office/word/2010/wordml" w:rsidRPr="00532E4D" w:rsidR="002C4BC3" w:rsidP="00E47002" w:rsidRDefault="00E47002" w14:paraId="78F4A722" wp14:textId="77777777">
      <w:pPr>
        <w:rPr>
          <w:rFonts w:asciiTheme="majorHAnsi" w:hAnsiTheme="majorHAnsi" w:cstheme="majorHAnsi"/>
          <w:sz w:val="18"/>
          <w:szCs w:val="18"/>
        </w:rPr>
      </w:pPr>
      <w:r w:rsidRPr="00532E4D">
        <w:rPr>
          <w:rFonts w:asciiTheme="majorHAnsi" w:hAnsiTheme="majorHAnsi" w:cstheme="majorHAnsi"/>
          <w:sz w:val="18"/>
          <w:szCs w:val="18"/>
        </w:rPr>
        <w:t>c</w:t>
      </w:r>
      <w:r w:rsidRPr="00532E4D" w:rsidR="002C4BC3">
        <w:rPr>
          <w:rFonts w:asciiTheme="majorHAnsi" w:hAnsiTheme="majorHAnsi" w:cstheme="majorHAnsi"/>
          <w:sz w:val="18"/>
          <w:szCs w:val="18"/>
        </w:rPr>
        <w:t>zytelny podpis studenta</w:t>
      </w:r>
    </w:p>
    <w:p xmlns:wp14="http://schemas.microsoft.com/office/word/2010/wordml" w:rsidRPr="000C1566" w:rsidR="0081098B" w:rsidP="00E47002" w:rsidRDefault="0081098B" w14:paraId="60061E4C" wp14:textId="77777777">
      <w:pPr>
        <w:rPr>
          <w:rFonts w:asciiTheme="majorHAnsi" w:hAnsiTheme="majorHAnsi" w:cstheme="majorHAnsi"/>
          <w:sz w:val="22"/>
          <w:szCs w:val="22"/>
        </w:rPr>
      </w:pPr>
    </w:p>
    <w:sectPr w:rsidRPr="000C1566" w:rsidR="0081098B" w:rsidSect="008762A8">
      <w:pgSz w:w="11906" w:h="16838" w:orient="portrait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532E4D"/>
    <w:rsid w:val="006330E7"/>
    <w:rsid w:val="006E20A7"/>
    <w:rsid w:val="00704441"/>
    <w:rsid w:val="00775D8D"/>
    <w:rsid w:val="0081098B"/>
    <w:rsid w:val="008762A8"/>
    <w:rsid w:val="00B312D2"/>
    <w:rsid w:val="00E415CE"/>
    <w:rsid w:val="00E47002"/>
    <w:rsid w:val="00ED4B83"/>
    <w:rsid w:val="102AFEE4"/>
    <w:rsid w:val="1925BE81"/>
    <w:rsid w:val="24BC7F1B"/>
    <w:rsid w:val="736727CD"/>
    <w:rsid w:val="769A9068"/>
    <w:rsid w:val="7A7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F91-5386-4880-A31E-6D9B506A6074}"/>
  <w14:docId w14:val="29A11D7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C4B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Uniwersytet Jagielloński</dc:creator>
  <keywords/>
  <dc:description/>
  <lastModifiedBy>Agnieszka Mielczarska</lastModifiedBy>
  <revision>11</revision>
  <dcterms:created xsi:type="dcterms:W3CDTF">2016-08-31T13:29:00.0000000Z</dcterms:created>
  <dcterms:modified xsi:type="dcterms:W3CDTF">2020-09-08T21:41:47.8206935Z</dcterms:modified>
</coreProperties>
</file>