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666BC1" w:rsidP="12666BC1" w:rsidRDefault="12666BC1" w14:paraId="3DDF307B" w14:textId="7EC09DEF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w:rsidR="1979C95D" w:rsidP="12666BC1" w:rsidRDefault="1979C95D" w14:paraId="50496AB2" w14:textId="64900303">
      <w:pPr>
        <w:pStyle w:val="Normalny"/>
        <w:jc w:val="right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2666BC1" w:rsidR="1979C95D">
        <w:rPr>
          <w:rFonts w:ascii="Calibri Light" w:hAnsi="Calibri Light" w:cs="Calibri Light" w:asciiTheme="majorAscii" w:hAnsiTheme="majorAscii" w:cstheme="majorAscii"/>
          <w:sz w:val="22"/>
          <w:szCs w:val="22"/>
        </w:rPr>
        <w:t>Kraków, data ……………………………………</w:t>
      </w:r>
    </w:p>
    <w:p xmlns:wp14="http://schemas.microsoft.com/office/word/2010/wordml" w:rsidRPr="000C1566" w:rsidR="002C4BC3" w:rsidP="002C4BC3" w:rsidRDefault="002C4BC3" w14:paraId="1D90DBF9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xmlns:wp14="http://schemas.microsoft.com/office/word/2010/wordml" w:rsidRPr="000C1566" w:rsidR="002C4BC3" w:rsidP="12666BC1" w:rsidRDefault="002C4BC3" w14:paraId="080FFD9E" wp14:textId="77777777">
      <w:pPr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12666BC1" w:rsidR="002C4BC3">
        <w:rPr>
          <w:rFonts w:ascii="Calibri Light" w:hAnsi="Calibri Light" w:cs="Calibri Light" w:asciiTheme="majorAscii" w:hAnsiTheme="majorAscii" w:cstheme="majorAscii"/>
          <w:sz w:val="22"/>
          <w:szCs w:val="22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</w:p>
    <w:p xmlns:wp14="http://schemas.microsoft.com/office/word/2010/wordml" w:rsidRPr="000C1566" w:rsidR="002C4BC3" w:rsidP="002C4BC3" w:rsidRDefault="002C4BC3" w14:paraId="672A6659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1E142FDD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xmlns:wp14="http://schemas.microsoft.com/office/word/2010/wordml" w:rsidRPr="000C1566" w:rsidR="002C4BC3" w:rsidP="002C4BC3" w:rsidRDefault="002C4BC3" w14:paraId="1C6ABE49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rok studiów </w:t>
      </w:r>
    </w:p>
    <w:p xmlns:wp14="http://schemas.microsoft.com/office/word/2010/wordml" w:rsidRPr="000C1566" w:rsidR="002C4BC3" w:rsidP="002C4BC3" w:rsidRDefault="002C4BC3" w14:paraId="0A37501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62566457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0C1566" w:rsidR="002C4BC3" w:rsidP="002C4BC3" w:rsidRDefault="00E415CE" w14:paraId="70633DE9" wp14:textId="777777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kierunek/</w:t>
      </w:r>
      <w:r w:rsidRPr="000C1566" w:rsidR="002C4BC3">
        <w:rPr>
          <w:rFonts w:asciiTheme="majorHAnsi" w:hAnsiTheme="majorHAnsi" w:cstheme="majorHAnsi"/>
          <w:sz w:val="22"/>
          <w:szCs w:val="22"/>
        </w:rPr>
        <w:t>specjalność</w:t>
      </w:r>
    </w:p>
    <w:p xmlns:wp14="http://schemas.microsoft.com/office/word/2010/wordml" w:rsidRPr="000C1566" w:rsidR="002C4BC3" w:rsidP="002C4BC3" w:rsidRDefault="002C4BC3" w14:paraId="5DAB6C7B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02EB378F" wp14:textId="77777777">
      <w:pPr>
        <w:rPr>
          <w:rFonts w:asciiTheme="majorHAnsi" w:hAnsiTheme="majorHAnsi" w:cstheme="majorHAnsi"/>
          <w:sz w:val="22"/>
          <w:szCs w:val="22"/>
        </w:rPr>
      </w:pPr>
    </w:p>
    <w:p w:rsidR="7047EFE6" w:rsidP="12666BC1" w:rsidRDefault="7047EFE6" w14:paraId="5E67CE73" w14:textId="20F7664B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 xml:space="preserve">Pani </w:t>
      </w:r>
    </w:p>
    <w:p w:rsidR="7047EFE6" w:rsidP="12666BC1" w:rsidRDefault="7047EFE6" w14:paraId="602F1ADC" w14:textId="6C82389C">
      <w:pPr>
        <w:spacing w:after="0" w:line="360" w:lineRule="auto"/>
        <w:ind w:left="2832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Dr hab. Ewa Trojnar, prof. UJ</w:t>
      </w:r>
    </w:p>
    <w:p w:rsidR="7047EFE6" w:rsidP="12666BC1" w:rsidRDefault="7047EFE6" w14:paraId="47FF0060" w14:textId="052B8FBD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Prodziekan ds. dydaktycznych</w:t>
      </w:r>
    </w:p>
    <w:p w:rsidR="7047EFE6" w:rsidP="12666BC1" w:rsidRDefault="7047EFE6" w14:paraId="3E1EC8C3" w14:textId="6E9D7786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Wydziału Studiów Międzynarodowych i Politycznych UJ</w:t>
      </w:r>
    </w:p>
    <w:p w:rsidR="12666BC1" w:rsidP="12666BC1" w:rsidRDefault="12666BC1" w14:paraId="1447E328" w14:textId="6F71204D">
      <w:pPr>
        <w:spacing w:after="0" w:line="360" w:lineRule="auto"/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</w:pPr>
    </w:p>
    <w:p w:rsidR="7047EFE6" w:rsidP="12666BC1" w:rsidRDefault="7047EFE6" w14:paraId="5E9172AB" w14:textId="5590DF5C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przez</w:t>
      </w:r>
    </w:p>
    <w:p w:rsidR="7047EFE6" w:rsidP="12666BC1" w:rsidRDefault="7047EFE6" w14:paraId="6A53BDE9" w14:textId="2D815327">
      <w:pPr>
        <w:spacing w:after="0" w:line="360" w:lineRule="auto"/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16"/>
          <w:szCs w:val="16"/>
          <w:lang w:val="pl-PL"/>
        </w:rPr>
        <w:t xml:space="preserve"> </w:t>
      </w:r>
    </w:p>
    <w:p w:rsidR="7047EFE6" w:rsidP="12666BC1" w:rsidRDefault="7047EFE6" w14:paraId="6BB01901" w14:textId="5B4D7940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Pan</w:t>
      </w:r>
    </w:p>
    <w:p w:rsidR="7047EFE6" w:rsidP="12666BC1" w:rsidRDefault="7047EFE6" w14:paraId="21F917C7" w14:textId="2669ABEE">
      <w:pPr>
        <w:spacing w:after="0" w:line="360" w:lineRule="auto"/>
        <w:ind w:left="2124" w:firstLine="708"/>
        <w:jc w:val="left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Dr Michał Lipa</w:t>
      </w:r>
    </w:p>
    <w:p w:rsidR="7047EFE6" w:rsidP="12666BC1" w:rsidRDefault="7047EFE6" w14:paraId="0ADA1994" w14:textId="4BDF2E0F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Zastępca Dyrektora Instytutu Bliskiego i Dalekiego Wschodu</w:t>
      </w:r>
    </w:p>
    <w:p w:rsidR="7047EFE6" w:rsidP="12666BC1" w:rsidRDefault="7047EFE6" w14:paraId="7D8F6CFA" w14:textId="24B10C62">
      <w:pPr>
        <w:spacing w:after="0" w:line="360" w:lineRule="auto"/>
        <w:ind w:left="2124" w:firstLine="708"/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</w:pPr>
      <w:r w:rsidRPr="12666BC1" w:rsidR="7047EFE6">
        <w:rPr>
          <w:rFonts w:ascii="Calibri Light" w:hAnsi="Calibri Light" w:eastAsia="Calibri Light" w:cs="Calibri Light"/>
          <w:noProof w:val="0"/>
          <w:sz w:val="22"/>
          <w:szCs w:val="22"/>
          <w:lang w:val="pl-PL"/>
        </w:rPr>
        <w:t>ds. dydaktycznych UJ</w:t>
      </w:r>
    </w:p>
    <w:p w:rsidR="12666BC1" w:rsidP="12666BC1" w:rsidRDefault="12666BC1" w14:paraId="023D6CBC" w14:textId="010794C3">
      <w:pPr>
        <w:pStyle w:val="Normalny"/>
        <w:spacing w:line="360" w:lineRule="auto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5A39BBE3" wp14:textId="77777777">
      <w:pPr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E415CE" w:rsidP="002C4BC3" w:rsidRDefault="00E415CE" w14:paraId="41C8F396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="00E415CE" w:rsidP="002C4BC3" w:rsidRDefault="00E415CE" w14:paraId="72A3D3EC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2641B10B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 xml:space="preserve">Proszę o przyznanie mi urlopu studenckiego na okres </w:t>
      </w:r>
      <w:r w:rsidRPr="000C1566" w:rsidR="000C1566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bookmarkStart w:name="_GoBack" w:id="0"/>
      <w:bookmarkEnd w:id="0"/>
      <w:r w:rsidRPr="000C1566" w:rsidR="000C1566">
        <w:rPr>
          <w:rFonts w:asciiTheme="majorHAnsi" w:hAnsiTheme="majorHAnsi" w:cstheme="majorHAnsi"/>
          <w:sz w:val="22"/>
          <w:szCs w:val="22"/>
        </w:rPr>
        <w:t xml:space="preserve">  </w:t>
      </w:r>
      <w:r w:rsidR="00B312D2">
        <w:rPr>
          <w:rFonts w:asciiTheme="majorHAnsi" w:hAnsiTheme="majorHAnsi" w:cstheme="majorHAnsi"/>
          <w:sz w:val="22"/>
          <w:szCs w:val="22"/>
        </w:rPr>
        <w:t xml:space="preserve">w roku </w:t>
      </w:r>
      <w:proofErr w:type="spellStart"/>
      <w:r w:rsidR="00B312D2">
        <w:rPr>
          <w:rFonts w:asciiTheme="majorHAnsi" w:hAnsiTheme="majorHAnsi" w:cstheme="majorHAnsi"/>
          <w:sz w:val="22"/>
          <w:szCs w:val="22"/>
        </w:rPr>
        <w:t>akad</w:t>
      </w:r>
      <w:proofErr w:type="spellEnd"/>
      <w:r w:rsidR="00B312D2">
        <w:rPr>
          <w:rFonts w:asciiTheme="majorHAnsi" w:hAnsiTheme="majorHAnsi" w:cstheme="majorHAnsi"/>
          <w:sz w:val="22"/>
          <w:szCs w:val="22"/>
        </w:rPr>
        <w:t>. …………</w:t>
      </w:r>
      <w:r w:rsidR="00775D8D">
        <w:rPr>
          <w:rFonts w:asciiTheme="majorHAnsi" w:hAnsiTheme="majorHAnsi" w:cstheme="majorHAnsi"/>
          <w:sz w:val="22"/>
          <w:szCs w:val="22"/>
        </w:rPr>
        <w:t>…</w:t>
      </w:r>
      <w:r w:rsidR="00B312D2">
        <w:rPr>
          <w:rFonts w:asciiTheme="majorHAnsi" w:hAnsiTheme="majorHAnsi" w:cstheme="majorHAnsi"/>
          <w:sz w:val="22"/>
          <w:szCs w:val="22"/>
        </w:rPr>
        <w:t>…………</w:t>
      </w:r>
      <w:r w:rsidRPr="000C1566">
        <w:rPr>
          <w:rFonts w:asciiTheme="majorHAnsi" w:hAnsiTheme="majorHAnsi" w:cstheme="majorHAnsi"/>
          <w:sz w:val="22"/>
          <w:szCs w:val="22"/>
        </w:rPr>
        <w:t>..</w:t>
      </w:r>
      <w:r w:rsidR="00B312D2">
        <w:rPr>
          <w:rFonts w:asciiTheme="majorHAnsi" w:hAnsiTheme="majorHAnsi" w:cstheme="majorHAnsi"/>
          <w:sz w:val="22"/>
          <w:szCs w:val="22"/>
        </w:rPr>
        <w:t xml:space="preserve"> . </w:t>
      </w:r>
    </w:p>
    <w:p xmlns:wp14="http://schemas.microsoft.com/office/word/2010/wordml" w:rsidRPr="000C1566" w:rsidR="002C4BC3" w:rsidP="002C4BC3" w:rsidRDefault="002C4BC3" w14:paraId="0D0B940D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0E27B00A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60061E4C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6D919CDE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xmlns:wp14="http://schemas.microsoft.com/office/word/2010/wordml" w:rsidRPr="000C1566" w:rsidR="002C4BC3" w:rsidP="002C4BC3" w:rsidRDefault="002C4BC3" w14:paraId="44EAFD9C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2C4BC3" w:rsidRDefault="002C4BC3" w14:paraId="4B94D5A5" wp14:textId="7777777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xmlns:wp14="http://schemas.microsoft.com/office/word/2010/wordml" w:rsidRPr="000C1566" w:rsidR="002C4BC3" w:rsidP="00E47002" w:rsidRDefault="00E47002" w14:paraId="01FBA075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xmlns:wp14="http://schemas.microsoft.com/office/word/2010/wordml" w:rsidRPr="000C1566" w:rsidR="002C4BC3" w:rsidP="00E47002" w:rsidRDefault="00E47002" w14:paraId="78F4A722" wp14:textId="77777777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c</w:t>
      </w:r>
      <w:r w:rsidRPr="000C1566" w:rsidR="002C4BC3">
        <w:rPr>
          <w:rFonts w:asciiTheme="majorHAnsi" w:hAnsiTheme="majorHAnsi" w:cstheme="majorHAnsi"/>
          <w:sz w:val="22"/>
          <w:szCs w:val="22"/>
        </w:rPr>
        <w:t>zytelny podpis studenta</w:t>
      </w:r>
    </w:p>
    <w:sectPr w:rsidRPr="000C1566" w:rsidR="002C4BC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C1566"/>
    <w:rsid w:val="002478FB"/>
    <w:rsid w:val="002C4BC3"/>
    <w:rsid w:val="006E20A7"/>
    <w:rsid w:val="00775D8D"/>
    <w:rsid w:val="00B312D2"/>
    <w:rsid w:val="00E415CE"/>
    <w:rsid w:val="00E47002"/>
    <w:rsid w:val="00ED4B83"/>
    <w:rsid w:val="12666BC1"/>
    <w:rsid w:val="1979C95D"/>
    <w:rsid w:val="7047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AF91-5386-4880-A31E-6D9B506A6074}"/>
  <w14:docId w14:val="34BCA2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C4B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Uniwersytet Jagielloński</dc:creator>
  <keywords/>
  <dc:description/>
  <lastModifiedBy>Agnieszka Mielczarska</lastModifiedBy>
  <revision>8</revision>
  <dcterms:created xsi:type="dcterms:W3CDTF">2016-08-31T13:29:00.0000000Z</dcterms:created>
  <dcterms:modified xsi:type="dcterms:W3CDTF">2020-09-08T21:54:02.8617931Z</dcterms:modified>
</coreProperties>
</file>