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7F4" w14:textId="77777777" w:rsidR="00131311" w:rsidRDefault="00CC1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</w:t>
      </w:r>
      <w:r w:rsidR="00131311">
        <w:t>d</w:t>
      </w:r>
      <w:r>
        <w:t xml:space="preserve">n.  </w:t>
      </w:r>
      <w:r w:rsidRPr="00CC14D2">
        <w:rPr>
          <w:rFonts w:asciiTheme="majorHAnsi" w:hAnsiTheme="majorHAnsi" w:cstheme="majorHAnsi"/>
        </w:rPr>
        <w:t xml:space="preserve">………………………… </w:t>
      </w:r>
    </w:p>
    <w:p w14:paraId="3B718BD4" w14:textId="77777777" w:rsidR="006E20A7" w:rsidRDefault="00047366">
      <w:r>
        <w:t>Imię i nazwisko:</w:t>
      </w:r>
    </w:p>
    <w:p w14:paraId="0D7F2353" w14:textId="77777777" w:rsidR="00131311" w:rsidRDefault="00131311">
      <w:r>
        <w:t>Kierunek</w:t>
      </w:r>
      <w:r w:rsidR="00CC14D2">
        <w:t>:</w:t>
      </w:r>
    </w:p>
    <w:p w14:paraId="5F1D6DE1" w14:textId="6499DB16" w:rsidR="00131311" w:rsidRDefault="00891BDA">
      <w:r>
        <w:t>Stopień:</w:t>
      </w:r>
    </w:p>
    <w:p w14:paraId="1B9B0B7B" w14:textId="77777777" w:rsidR="00047366" w:rsidRDefault="00047366">
      <w:r>
        <w:t>Rok studiów:</w:t>
      </w:r>
    </w:p>
    <w:p w14:paraId="672A6659" w14:textId="77777777" w:rsidR="00131311" w:rsidRDefault="00131311"/>
    <w:p w14:paraId="0A37501D" w14:textId="77777777" w:rsidR="00047366" w:rsidRDefault="00047366"/>
    <w:p w14:paraId="10092E93" w14:textId="77777777" w:rsidR="00891BDA" w:rsidRDefault="00891BDA" w:rsidP="00891BDA">
      <w:pPr>
        <w:spacing w:line="360" w:lineRule="auto"/>
        <w:ind w:left="2124" w:firstLine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Pani</w:t>
      </w:r>
    </w:p>
    <w:p w14:paraId="4B4C815D" w14:textId="77777777" w:rsidR="00891BDA" w:rsidRDefault="00891BDA" w:rsidP="00891BDA">
      <w:pPr>
        <w:spacing w:line="360" w:lineRule="auto"/>
        <w:ind w:left="2124" w:firstLine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Dr hab. Joanna Bar, prof. UJ</w:t>
      </w:r>
    </w:p>
    <w:p w14:paraId="510B9CF5" w14:textId="77777777" w:rsidR="00891BDA" w:rsidRDefault="00891BDA" w:rsidP="00891BDA">
      <w:pPr>
        <w:spacing w:line="360" w:lineRule="auto"/>
        <w:ind w:left="2124" w:firstLine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Zastępca dyrektora Instytutu Bliskiego i Dalekiego Wschodu </w:t>
      </w:r>
    </w:p>
    <w:p w14:paraId="45914A7B" w14:textId="77777777" w:rsidR="00891BDA" w:rsidRDefault="00891BDA" w:rsidP="00891BDA">
      <w:pPr>
        <w:spacing w:line="360" w:lineRule="auto"/>
        <w:ind w:left="2124" w:firstLine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ds. dydaktyki</w:t>
      </w:r>
    </w:p>
    <w:p w14:paraId="5DAB6C7B" w14:textId="77777777" w:rsidR="00131311" w:rsidRDefault="00131311">
      <w:bookmarkStart w:id="0" w:name="_GoBack"/>
      <w:bookmarkEnd w:id="0"/>
    </w:p>
    <w:p w14:paraId="02EB378F" w14:textId="77777777" w:rsidR="00131311" w:rsidRDefault="00131311" w:rsidP="00CC14D2">
      <w:pPr>
        <w:spacing w:line="360" w:lineRule="auto"/>
      </w:pPr>
    </w:p>
    <w:p w14:paraId="4E4731A6" w14:textId="77777777" w:rsidR="00131311" w:rsidRDefault="00131311" w:rsidP="00CC14D2">
      <w:pPr>
        <w:spacing w:line="360" w:lineRule="auto"/>
      </w:pPr>
      <w:r>
        <w:t xml:space="preserve">Proszę o dołączenie przedmiotów wymienionych poniżej do złożonej w dniu </w:t>
      </w:r>
      <w:r w:rsidR="00CC14D2" w:rsidRPr="00CC14D2">
        <w:rPr>
          <w:rFonts w:asciiTheme="majorHAnsi" w:hAnsiTheme="majorHAnsi" w:cstheme="majorHAnsi"/>
        </w:rPr>
        <w:t>………..……………..</w:t>
      </w:r>
      <w:r w:rsidRPr="00CC14D2">
        <w:rPr>
          <w:rFonts w:asciiTheme="majorHAnsi" w:hAnsiTheme="majorHAnsi" w:cstheme="majorHAnsi"/>
        </w:rPr>
        <w:t xml:space="preserve">….. </w:t>
      </w:r>
      <w:r>
        <w:t>deklaracji przedmiotowej.</w:t>
      </w:r>
    </w:p>
    <w:p w14:paraId="6A05A809" w14:textId="77777777" w:rsidR="00CC14D2" w:rsidRDefault="00CC14D2"/>
    <w:p w14:paraId="02614873" w14:textId="77777777" w:rsidR="00CC14D2" w:rsidRDefault="00CC14D2">
      <w:r>
        <w:t>.</w:t>
      </w:r>
    </w:p>
    <w:p w14:paraId="77D63B4E" w14:textId="77777777" w:rsidR="00CC14D2" w:rsidRDefault="00CC14D2">
      <w:r>
        <w:t>.</w:t>
      </w:r>
    </w:p>
    <w:p w14:paraId="540FE43D" w14:textId="77777777" w:rsidR="00CC14D2" w:rsidRDefault="00CC14D2">
      <w:r>
        <w:t>.</w:t>
      </w:r>
    </w:p>
    <w:p w14:paraId="002EC484" w14:textId="77777777" w:rsidR="00CC14D2" w:rsidRDefault="00CC14D2">
      <w:r>
        <w:t>.</w:t>
      </w:r>
    </w:p>
    <w:p w14:paraId="5A39BBE3" w14:textId="77777777" w:rsidR="00CC14D2" w:rsidRDefault="00CC14D2"/>
    <w:p w14:paraId="2E9C70E0" w14:textId="77777777" w:rsidR="00CC14D2" w:rsidRDefault="00E1462F">
      <w:r>
        <w:t xml:space="preserve">Niezłożenie przeze mnie terminowo pełnej deklaracji na przedmioty nie było działaniem celowym dążącym do niedopełnienia wymaganych formalności obowiązujących w UJ.  </w:t>
      </w:r>
    </w:p>
    <w:p w14:paraId="41C8F396" w14:textId="77777777" w:rsidR="00CC14D2" w:rsidRDefault="00CC14D2"/>
    <w:p w14:paraId="6D919CDE" w14:textId="77777777" w:rsidR="00131311" w:rsidRDefault="00131311">
      <w:r>
        <w:t>Z poważaniem,</w:t>
      </w:r>
    </w:p>
    <w:p w14:paraId="72A3D3EC" w14:textId="77777777" w:rsidR="00131311" w:rsidRDefault="00131311"/>
    <w:p w14:paraId="0D0B940D" w14:textId="77777777" w:rsidR="00131311" w:rsidRDefault="00131311"/>
    <w:sectPr w:rsidR="0013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1"/>
    <w:rsid w:val="00047366"/>
    <w:rsid w:val="00131311"/>
    <w:rsid w:val="006E20A7"/>
    <w:rsid w:val="00891BDA"/>
    <w:rsid w:val="00CC14D2"/>
    <w:rsid w:val="00D458BD"/>
    <w:rsid w:val="00E1462F"/>
    <w:rsid w:val="00F830B7"/>
    <w:rsid w:val="05472D17"/>
    <w:rsid w:val="14A9A039"/>
    <w:rsid w:val="723B7D48"/>
    <w:rsid w:val="7EE9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2CF9"/>
  <w15:chartTrackingRefBased/>
  <w15:docId w15:val="{88E4B6B0-6260-4864-AB45-BCE7B1E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2</cp:revision>
  <dcterms:created xsi:type="dcterms:W3CDTF">2023-10-25T19:15:00Z</dcterms:created>
  <dcterms:modified xsi:type="dcterms:W3CDTF">2023-10-25T19:15:00Z</dcterms:modified>
</cp:coreProperties>
</file>