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3BA57" w14:textId="37ABDE62" w:rsidR="00DB4FD9" w:rsidRPr="001715C9" w:rsidRDefault="00412E09" w:rsidP="00412E09">
      <w:pPr>
        <w:jc w:val="center"/>
        <w:rPr>
          <w:rFonts w:ascii="Arial" w:hAnsi="Arial" w:cs="Arial"/>
          <w:sz w:val="32"/>
          <w:szCs w:val="32"/>
        </w:rPr>
      </w:pPr>
      <w:r w:rsidRPr="001715C9">
        <w:rPr>
          <w:rFonts w:ascii="Arial" w:hAnsi="Arial" w:cs="Arial"/>
          <w:sz w:val="32"/>
          <w:szCs w:val="32"/>
        </w:rPr>
        <w:t>Pledge</w:t>
      </w:r>
      <w:r w:rsidR="00B96DD3">
        <w:rPr>
          <w:rFonts w:ascii="Arial" w:hAnsi="Arial" w:cs="Arial"/>
          <w:sz w:val="32"/>
          <w:szCs w:val="32"/>
        </w:rPr>
        <w:t>（誓約書）</w:t>
      </w:r>
    </w:p>
    <w:p w14:paraId="3A651C4F" w14:textId="77777777" w:rsidR="00EB2B2E" w:rsidRPr="00412E09" w:rsidRDefault="00EB2B2E" w:rsidP="00412E09">
      <w:pPr>
        <w:jc w:val="left"/>
        <w:rPr>
          <w:rFonts w:ascii="Arial" w:hAnsi="Arial" w:cs="Arial"/>
          <w:sz w:val="28"/>
          <w:szCs w:val="28"/>
        </w:rPr>
      </w:pPr>
    </w:p>
    <w:p w14:paraId="52092F07" w14:textId="290ED1D7" w:rsidR="00432537" w:rsidRPr="00432537" w:rsidRDefault="00432537" w:rsidP="00432537">
      <w:pPr>
        <w:pStyle w:val="a4"/>
      </w:pPr>
      <w:r>
        <w:t xml:space="preserve">To: </w:t>
      </w:r>
      <w:r w:rsidRPr="00432537">
        <w:rPr>
          <w:rFonts w:hint="eastAsia"/>
        </w:rPr>
        <w:t>Director, the International Centre, Momoyama Gakuin University</w:t>
      </w:r>
    </w:p>
    <w:p w14:paraId="40044252" w14:textId="324285C8" w:rsidR="00412E09" w:rsidRPr="007921A9" w:rsidRDefault="00B96DD3" w:rsidP="007921A9">
      <w:pPr>
        <w:pStyle w:val="a4"/>
      </w:pPr>
      <w:r w:rsidRPr="007921A9">
        <w:t>（桃山学院大学、国際センター長殿）</w:t>
      </w:r>
    </w:p>
    <w:p w14:paraId="73FCD78D" w14:textId="45E63335" w:rsidR="00412E09" w:rsidRPr="007921A9" w:rsidRDefault="00412E09" w:rsidP="007921A9">
      <w:pPr>
        <w:pStyle w:val="a4"/>
      </w:pPr>
    </w:p>
    <w:p w14:paraId="2B47632E" w14:textId="7CC5BD20" w:rsidR="00412E09" w:rsidRPr="007921A9" w:rsidRDefault="00412E09" w:rsidP="007921A9">
      <w:pPr>
        <w:pStyle w:val="a4"/>
      </w:pPr>
      <w:r w:rsidRPr="007921A9">
        <w:rPr>
          <w:rFonts w:hint="eastAsia"/>
        </w:rPr>
        <w:t>I</w:t>
      </w:r>
      <w:r w:rsidRPr="007921A9">
        <w:t>, as a participant for Momoyama JL</w:t>
      </w:r>
      <w:r w:rsidR="00C81C8A">
        <w:t>CP</w:t>
      </w:r>
      <w:r w:rsidR="00872E5D">
        <w:t xml:space="preserve"> (</w:t>
      </w:r>
      <w:r w:rsidR="005C3A55">
        <w:t>Summer</w:t>
      </w:r>
      <w:r w:rsidR="00872E5D">
        <w:t>)</w:t>
      </w:r>
      <w:r w:rsidRPr="007921A9">
        <w:rPr>
          <w:rFonts w:hint="eastAsia"/>
        </w:rPr>
        <w:t>,</w:t>
      </w:r>
      <w:r w:rsidRPr="007921A9">
        <w:t xml:space="preserve"> hereby certify that I will adhere to the rules and regulations mentioned below.</w:t>
      </w:r>
    </w:p>
    <w:p w14:paraId="36708287" w14:textId="606A0189" w:rsidR="00B96DD3" w:rsidRPr="007921A9" w:rsidRDefault="00B96DD3" w:rsidP="007921A9">
      <w:pPr>
        <w:pStyle w:val="a4"/>
      </w:pPr>
      <w:r w:rsidRPr="007921A9">
        <w:t>（私は桃山学院大学</w:t>
      </w:r>
      <w:r w:rsidR="00872E5D">
        <w:t xml:space="preserve"> </w:t>
      </w:r>
      <w:r w:rsidR="005C3A55">
        <w:rPr>
          <w:rFonts w:hint="eastAsia"/>
        </w:rPr>
        <w:t>夏</w:t>
      </w:r>
      <w:r w:rsidR="00872E5D">
        <w:rPr>
          <w:rFonts w:hint="eastAsia"/>
        </w:rPr>
        <w:t xml:space="preserve">期　</w:t>
      </w:r>
      <w:r w:rsidRPr="007921A9">
        <w:t>日本語・文化プログラムの参加者として、下記に</w:t>
      </w:r>
      <w:r w:rsidRPr="007921A9">
        <w:rPr>
          <w:rFonts w:hint="eastAsia"/>
        </w:rPr>
        <w:t>あるルールや規則に従う事をここに誓います。）</w:t>
      </w:r>
    </w:p>
    <w:p w14:paraId="6C4A4924" w14:textId="77777777" w:rsidR="00F707FE" w:rsidRPr="007921A9" w:rsidRDefault="00F707FE" w:rsidP="007921A9">
      <w:pPr>
        <w:pStyle w:val="a4"/>
      </w:pPr>
    </w:p>
    <w:p w14:paraId="79B91991" w14:textId="59C5F089" w:rsidR="00412E09" w:rsidRPr="007921A9" w:rsidRDefault="002C4579" w:rsidP="00EB2B2E">
      <w:pPr>
        <w:pStyle w:val="a4"/>
        <w:numPr>
          <w:ilvl w:val="0"/>
          <w:numId w:val="3"/>
        </w:numPr>
      </w:pPr>
      <w:r>
        <w:rPr>
          <w:rFonts w:hint="eastAsia"/>
        </w:rPr>
        <w:t>1</w:t>
      </w:r>
      <w:r>
        <w:t>.</w:t>
      </w:r>
      <w:r w:rsidR="00412E09" w:rsidRPr="007921A9">
        <w:rPr>
          <w:rFonts w:hint="eastAsia"/>
        </w:rPr>
        <w:t>F</w:t>
      </w:r>
      <w:r w:rsidR="00412E09" w:rsidRPr="007921A9">
        <w:t xml:space="preserve">ollow instructions by Momoyama during JLPC </w:t>
      </w:r>
      <w:r w:rsidR="001715C9" w:rsidRPr="007921A9">
        <w:t>activities.</w:t>
      </w:r>
    </w:p>
    <w:p w14:paraId="3F517253" w14:textId="1ECF4D01" w:rsidR="001715C9" w:rsidRPr="007921A9" w:rsidRDefault="00B96DD3" w:rsidP="00EB2B2E">
      <w:pPr>
        <w:pStyle w:val="a4"/>
        <w:ind w:firstLineChars="100" w:firstLine="210"/>
      </w:pPr>
      <w:r w:rsidRPr="007921A9">
        <w:rPr>
          <w:rFonts w:hint="eastAsia"/>
        </w:rPr>
        <w:t>（日本語・文化プログラム活動中は桃山学院大学の指示に従います。）</w:t>
      </w:r>
    </w:p>
    <w:p w14:paraId="11C9DA43" w14:textId="77777777" w:rsidR="00B96DD3" w:rsidRPr="007921A9" w:rsidRDefault="00B96DD3" w:rsidP="007921A9">
      <w:pPr>
        <w:pStyle w:val="a4"/>
      </w:pPr>
    </w:p>
    <w:p w14:paraId="59FB900E" w14:textId="366F8FFD" w:rsidR="00412E09" w:rsidRPr="007921A9" w:rsidRDefault="002C4579" w:rsidP="00EB2B2E">
      <w:pPr>
        <w:pStyle w:val="a4"/>
        <w:numPr>
          <w:ilvl w:val="0"/>
          <w:numId w:val="3"/>
        </w:numPr>
      </w:pPr>
      <w:r>
        <w:t>2.</w:t>
      </w:r>
      <w:r w:rsidR="00412E09" w:rsidRPr="007921A9">
        <w:rPr>
          <w:rFonts w:hint="eastAsia"/>
        </w:rPr>
        <w:t>N</w:t>
      </w:r>
      <w:r w:rsidR="00412E09" w:rsidRPr="007921A9">
        <w:t xml:space="preserve">ot complain </w:t>
      </w:r>
      <w:r w:rsidR="00C81C8A">
        <w:t xml:space="preserve">about </w:t>
      </w:r>
      <w:r w:rsidR="00412E09" w:rsidRPr="007921A9">
        <w:t xml:space="preserve">any unforeseeable technical problems </w:t>
      </w:r>
      <w:r w:rsidR="00C81C8A">
        <w:t xml:space="preserve">which </w:t>
      </w:r>
      <w:r w:rsidR="00412E09" w:rsidRPr="007921A9">
        <w:t>may occur during the online session.</w:t>
      </w:r>
    </w:p>
    <w:p w14:paraId="17ABA799" w14:textId="100550E8" w:rsidR="001715C9" w:rsidRDefault="00B96DD3" w:rsidP="00EB2B2E">
      <w:pPr>
        <w:pStyle w:val="a4"/>
        <w:ind w:firstLineChars="100" w:firstLine="210"/>
      </w:pPr>
      <w:r w:rsidRPr="007921A9">
        <w:rPr>
          <w:rFonts w:hint="eastAsia"/>
        </w:rPr>
        <w:t>（オンラインでの授業中におきる予測できない技術的な問題について苦情を申し立て</w:t>
      </w:r>
      <w:r w:rsidR="00EA662C">
        <w:rPr>
          <w:rFonts w:hint="eastAsia"/>
        </w:rPr>
        <w:t>ません。</w:t>
      </w:r>
      <w:r w:rsidRPr="007921A9">
        <w:rPr>
          <w:rFonts w:hint="eastAsia"/>
        </w:rPr>
        <w:t>）</w:t>
      </w:r>
    </w:p>
    <w:p w14:paraId="109FBAED" w14:textId="77777777" w:rsidR="002C4579" w:rsidRPr="007921A9" w:rsidRDefault="002C4579" w:rsidP="007921A9">
      <w:pPr>
        <w:pStyle w:val="a4"/>
      </w:pPr>
    </w:p>
    <w:p w14:paraId="7F5C52B2" w14:textId="68A75E63" w:rsidR="00412E09" w:rsidRPr="007921A9" w:rsidRDefault="002C4579" w:rsidP="00EB2B2E">
      <w:pPr>
        <w:pStyle w:val="a4"/>
        <w:numPr>
          <w:ilvl w:val="0"/>
          <w:numId w:val="3"/>
        </w:numPr>
      </w:pPr>
      <w:r>
        <w:t>3.</w:t>
      </w:r>
      <w:r w:rsidR="00412E09" w:rsidRPr="007921A9">
        <w:rPr>
          <w:rFonts w:hint="eastAsia"/>
        </w:rPr>
        <w:t>B</w:t>
      </w:r>
      <w:r w:rsidR="00412E09" w:rsidRPr="007921A9">
        <w:t>e responsible for all the procedures required to participate in the program</w:t>
      </w:r>
      <w:r w:rsidR="001715C9" w:rsidRPr="007921A9">
        <w:t xml:space="preserve"> such as having good internet access and </w:t>
      </w:r>
      <w:r w:rsidR="00C81C8A">
        <w:t>downloading the</w:t>
      </w:r>
      <w:r w:rsidR="001715C9" w:rsidRPr="007921A9">
        <w:t xml:space="preserve"> </w:t>
      </w:r>
      <w:r w:rsidR="00C81C8A">
        <w:t>Z</w:t>
      </w:r>
      <w:r w:rsidR="001715C9" w:rsidRPr="007921A9">
        <w:t>oom application.</w:t>
      </w:r>
      <w:r w:rsidR="0059278F">
        <w:t xml:space="preserve"> </w:t>
      </w:r>
      <w:r w:rsidR="0059278F" w:rsidRPr="0059278F">
        <w:t xml:space="preserve">In addition, audio and </w:t>
      </w:r>
      <w:r w:rsidR="006A6E9B">
        <w:t xml:space="preserve">a </w:t>
      </w:r>
      <w:bookmarkStart w:id="0" w:name="_GoBack"/>
      <w:bookmarkEnd w:id="0"/>
      <w:r w:rsidR="0059278F" w:rsidRPr="0059278F">
        <w:t>camera will be turned on during class.</w:t>
      </w:r>
    </w:p>
    <w:p w14:paraId="595E35CD" w14:textId="1139D13F" w:rsidR="00B96DD3" w:rsidRPr="007921A9" w:rsidRDefault="00B96DD3" w:rsidP="00EB2B2E">
      <w:pPr>
        <w:pStyle w:val="a4"/>
        <w:ind w:leftChars="100" w:left="420" w:hangingChars="100" w:hanging="210"/>
      </w:pPr>
      <w:r w:rsidRPr="007921A9">
        <w:rPr>
          <w:rFonts w:hint="eastAsia"/>
        </w:rPr>
        <w:t>（日本語・文化プログラム</w:t>
      </w:r>
      <w:r w:rsidR="007921A9" w:rsidRPr="007921A9">
        <w:rPr>
          <w:rFonts w:hint="eastAsia"/>
        </w:rPr>
        <w:t>に参加する上で必要となる</w:t>
      </w:r>
      <w:r w:rsidR="002C4579">
        <w:rPr>
          <w:rFonts w:hint="eastAsia"/>
        </w:rPr>
        <w:t>、</w:t>
      </w:r>
      <w:r w:rsidR="007921A9" w:rsidRPr="007921A9">
        <w:rPr>
          <w:rFonts w:hint="eastAsia"/>
        </w:rPr>
        <w:t>インターネット</w:t>
      </w:r>
      <w:r w:rsidR="002C4579">
        <w:rPr>
          <w:rFonts w:hint="eastAsia"/>
        </w:rPr>
        <w:t>への</w:t>
      </w:r>
      <w:r w:rsidR="007921A9" w:rsidRPr="007921A9">
        <w:rPr>
          <w:rFonts w:hint="eastAsia"/>
        </w:rPr>
        <w:t>接続や</w:t>
      </w:r>
      <w:r w:rsidR="00921503">
        <w:rPr>
          <w:rFonts w:hint="eastAsia"/>
        </w:rPr>
        <w:t>Z</w:t>
      </w:r>
      <w:r w:rsidR="007921A9" w:rsidRPr="007921A9">
        <w:rPr>
          <w:rFonts w:hint="eastAsia"/>
        </w:rPr>
        <w:t>oomアプリケーション</w:t>
      </w:r>
      <w:r w:rsidR="00AB3030">
        <w:rPr>
          <w:rFonts w:hint="eastAsia"/>
        </w:rPr>
        <w:t>の</w:t>
      </w:r>
      <w:r w:rsidR="007921A9" w:rsidRPr="007921A9">
        <w:rPr>
          <w:rFonts w:hint="eastAsia"/>
        </w:rPr>
        <w:t>準備など全ての手続きをする責任が</w:t>
      </w:r>
      <w:r w:rsidR="002C4579">
        <w:rPr>
          <w:rFonts w:hint="eastAsia"/>
        </w:rPr>
        <w:t>私</w:t>
      </w:r>
      <w:r w:rsidR="00EA662C">
        <w:rPr>
          <w:rFonts w:hint="eastAsia"/>
        </w:rPr>
        <w:t>自身</w:t>
      </w:r>
      <w:r w:rsidR="002C4579">
        <w:rPr>
          <w:rFonts w:hint="eastAsia"/>
        </w:rPr>
        <w:t>にあることを理解しています</w:t>
      </w:r>
      <w:r w:rsidR="007921A9" w:rsidRPr="007921A9">
        <w:rPr>
          <w:rFonts w:hint="eastAsia"/>
        </w:rPr>
        <w:t>。</w:t>
      </w:r>
      <w:r w:rsidR="0059278F">
        <w:rPr>
          <w:rFonts w:hint="eastAsia"/>
        </w:rPr>
        <w:t>また、授業中は音声およびカメラをオンにします。</w:t>
      </w:r>
      <w:r w:rsidR="007921A9" w:rsidRPr="007921A9">
        <w:rPr>
          <w:rFonts w:hint="eastAsia"/>
        </w:rPr>
        <w:t>）</w:t>
      </w:r>
    </w:p>
    <w:p w14:paraId="2C89EF82" w14:textId="77777777" w:rsidR="001715C9" w:rsidRPr="007921A9" w:rsidRDefault="001715C9" w:rsidP="007921A9">
      <w:pPr>
        <w:pStyle w:val="a4"/>
      </w:pPr>
    </w:p>
    <w:p w14:paraId="2BAE8A67" w14:textId="3A928B71" w:rsidR="001715C9" w:rsidRPr="007921A9" w:rsidRDefault="002C4579" w:rsidP="00EB2B2E">
      <w:pPr>
        <w:pStyle w:val="a4"/>
        <w:numPr>
          <w:ilvl w:val="0"/>
          <w:numId w:val="3"/>
        </w:numPr>
      </w:pPr>
      <w:r>
        <w:t>4.</w:t>
      </w:r>
      <w:r w:rsidR="001715C9" w:rsidRPr="007921A9">
        <w:rPr>
          <w:rFonts w:hint="eastAsia"/>
        </w:rPr>
        <w:t>C</w:t>
      </w:r>
      <w:r w:rsidR="001715C9" w:rsidRPr="007921A9">
        <w:t>onsent that pictures taken in the program may be used for the purpose of Momoyama’s advertis</w:t>
      </w:r>
      <w:r w:rsidR="00C81C8A">
        <w:t>ing</w:t>
      </w:r>
      <w:r w:rsidR="001715C9" w:rsidRPr="007921A9">
        <w:t>.</w:t>
      </w:r>
    </w:p>
    <w:p w14:paraId="066EAB05" w14:textId="7C5A3D81" w:rsidR="007921A9" w:rsidRPr="007921A9" w:rsidRDefault="007921A9" w:rsidP="00EB2B2E">
      <w:pPr>
        <w:pStyle w:val="a4"/>
        <w:ind w:firstLineChars="100" w:firstLine="210"/>
      </w:pPr>
      <w:r w:rsidRPr="007921A9">
        <w:rPr>
          <w:rFonts w:hint="eastAsia"/>
        </w:rPr>
        <w:t>（日本語・文化プログラムで撮影される写真</w:t>
      </w:r>
      <w:r w:rsidR="00EA662C">
        <w:rPr>
          <w:rFonts w:hint="eastAsia"/>
        </w:rPr>
        <w:t>が</w:t>
      </w:r>
      <w:r w:rsidRPr="007921A9">
        <w:rPr>
          <w:rFonts w:hint="eastAsia"/>
        </w:rPr>
        <w:t>桃山学院大学の宣伝に使用されることに同意します。）</w:t>
      </w:r>
    </w:p>
    <w:p w14:paraId="07D45377" w14:textId="7792C26F" w:rsidR="001715C9" w:rsidRPr="007921A9" w:rsidRDefault="001715C9" w:rsidP="007921A9">
      <w:pPr>
        <w:pStyle w:val="a4"/>
      </w:pPr>
    </w:p>
    <w:p w14:paraId="543A2418" w14:textId="2937A1E8" w:rsidR="001715C9" w:rsidRDefault="001715C9" w:rsidP="007921A9">
      <w:pPr>
        <w:pStyle w:val="a4"/>
      </w:pPr>
    </w:p>
    <w:p w14:paraId="564B1979" w14:textId="77777777" w:rsidR="00183A1A" w:rsidRPr="00E550B8" w:rsidRDefault="00183A1A" w:rsidP="007921A9">
      <w:pPr>
        <w:pStyle w:val="a4"/>
      </w:pPr>
    </w:p>
    <w:p w14:paraId="232E0AC2" w14:textId="291C8343" w:rsidR="00506E67" w:rsidRPr="007921A9" w:rsidRDefault="001715C9" w:rsidP="007921A9">
      <w:pPr>
        <w:pStyle w:val="a4"/>
        <w:rPr>
          <w:u w:val="single"/>
        </w:rPr>
      </w:pPr>
      <w:r w:rsidRPr="007921A9">
        <w:rPr>
          <w:rFonts w:hint="eastAsia"/>
          <w:u w:val="single"/>
        </w:rPr>
        <w:t>D</w:t>
      </w:r>
      <w:r w:rsidRPr="007921A9">
        <w:rPr>
          <w:u w:val="single"/>
        </w:rPr>
        <w:t>ate</w:t>
      </w:r>
      <w:r w:rsidR="00647CDC">
        <w:rPr>
          <w:rFonts w:hint="eastAsia"/>
          <w:u w:val="single"/>
        </w:rPr>
        <w:t>（日付）</w:t>
      </w:r>
      <w:r w:rsidRPr="007921A9">
        <w:rPr>
          <w:u w:val="single"/>
        </w:rPr>
        <w:t xml:space="preserve">:                </w:t>
      </w:r>
      <w:r w:rsidR="00506E67" w:rsidRPr="007921A9">
        <w:rPr>
          <w:u w:val="single"/>
        </w:rPr>
        <w:t xml:space="preserve">                    (yy/mm/dd</w:t>
      </w:r>
      <w:r w:rsidR="00647CDC">
        <w:rPr>
          <w:rFonts w:hint="eastAsia"/>
          <w:u w:val="single"/>
        </w:rPr>
        <w:t>,</w:t>
      </w:r>
      <w:r w:rsidR="00647CDC">
        <w:rPr>
          <w:u w:val="single"/>
        </w:rPr>
        <w:t xml:space="preserve"> </w:t>
      </w:r>
      <w:r w:rsidR="00647CDC">
        <w:rPr>
          <w:rFonts w:hint="eastAsia"/>
          <w:u w:val="single"/>
        </w:rPr>
        <w:t>年月日</w:t>
      </w:r>
      <w:r w:rsidR="00506E67" w:rsidRPr="007921A9">
        <w:rPr>
          <w:u w:val="single"/>
        </w:rPr>
        <w:t>)</w:t>
      </w:r>
    </w:p>
    <w:p w14:paraId="5DA82E53" w14:textId="77777777" w:rsidR="001715C9" w:rsidRPr="007921A9" w:rsidRDefault="001715C9" w:rsidP="007921A9">
      <w:pPr>
        <w:pStyle w:val="a4"/>
      </w:pPr>
    </w:p>
    <w:p w14:paraId="64A5ADED" w14:textId="4D54D4FB" w:rsidR="001715C9" w:rsidRPr="007921A9" w:rsidRDefault="001715C9" w:rsidP="007921A9">
      <w:pPr>
        <w:pStyle w:val="a4"/>
        <w:rPr>
          <w:u w:val="single"/>
        </w:rPr>
      </w:pPr>
      <w:r w:rsidRPr="007921A9">
        <w:rPr>
          <w:rFonts w:hint="eastAsia"/>
          <w:u w:val="single"/>
        </w:rPr>
        <w:t>H</w:t>
      </w:r>
      <w:r w:rsidRPr="007921A9">
        <w:rPr>
          <w:u w:val="single"/>
        </w:rPr>
        <w:t>ome institution</w:t>
      </w:r>
      <w:r w:rsidR="00647CDC">
        <w:rPr>
          <w:rFonts w:hint="eastAsia"/>
          <w:u w:val="single"/>
        </w:rPr>
        <w:t>（所属大学）</w:t>
      </w:r>
      <w:r w:rsidRPr="007921A9">
        <w:rPr>
          <w:u w:val="single"/>
        </w:rPr>
        <w:t xml:space="preserve">:                                   </w:t>
      </w:r>
    </w:p>
    <w:p w14:paraId="3CBE3C78" w14:textId="77777777" w:rsidR="001715C9" w:rsidRPr="007921A9" w:rsidRDefault="001715C9" w:rsidP="007921A9">
      <w:pPr>
        <w:pStyle w:val="a4"/>
      </w:pPr>
    </w:p>
    <w:p w14:paraId="30EEEF9B" w14:textId="77777777" w:rsidR="009E3796" w:rsidRDefault="001715C9" w:rsidP="007921A9">
      <w:pPr>
        <w:pStyle w:val="a4"/>
        <w:rPr>
          <w:u w:val="single"/>
        </w:rPr>
      </w:pPr>
      <w:r w:rsidRPr="007921A9">
        <w:rPr>
          <w:rFonts w:hint="eastAsia"/>
          <w:u w:val="single"/>
        </w:rPr>
        <w:t>P</w:t>
      </w:r>
      <w:r w:rsidRPr="007921A9">
        <w:rPr>
          <w:u w:val="single"/>
        </w:rPr>
        <w:t>articipant’s Name</w:t>
      </w:r>
      <w:r w:rsidR="00506E67" w:rsidRPr="007921A9">
        <w:rPr>
          <w:u w:val="single"/>
        </w:rPr>
        <w:t xml:space="preserve"> (</w:t>
      </w:r>
      <w:r w:rsidRPr="007921A9">
        <w:rPr>
          <w:u w:val="single"/>
        </w:rPr>
        <w:t>print)</w:t>
      </w:r>
      <w:r w:rsidR="00647CDC">
        <w:rPr>
          <w:rFonts w:hint="eastAsia"/>
          <w:u w:val="single"/>
        </w:rPr>
        <w:t>（氏名を</w:t>
      </w:r>
      <w:r w:rsidR="00647CDC" w:rsidRPr="00647CDC">
        <w:rPr>
          <w:rFonts w:hint="eastAsia"/>
          <w:u w:val="single"/>
        </w:rPr>
        <w:t>活字体・ブロック体</w:t>
      </w:r>
      <w:r w:rsidR="00647CDC">
        <w:rPr>
          <w:rFonts w:hint="eastAsia"/>
          <w:u w:val="single"/>
        </w:rPr>
        <w:t>で表記</w:t>
      </w:r>
      <w:r w:rsidR="00647CDC" w:rsidRPr="00647CDC">
        <w:rPr>
          <w:rFonts w:hint="eastAsia"/>
          <w:u w:val="single"/>
        </w:rPr>
        <w:t>）</w:t>
      </w:r>
      <w:r w:rsidRPr="007921A9">
        <w:rPr>
          <w:u w:val="single"/>
        </w:rPr>
        <w:t xml:space="preserve">:  </w:t>
      </w:r>
    </w:p>
    <w:p w14:paraId="23041707" w14:textId="14BCFAD1" w:rsidR="00647CDC" w:rsidRPr="009E3796" w:rsidRDefault="001715C9" w:rsidP="007921A9">
      <w:pPr>
        <w:pStyle w:val="a4"/>
      </w:pPr>
      <w:r w:rsidRPr="009E3796">
        <w:t xml:space="preserve">                         </w:t>
      </w:r>
    </w:p>
    <w:p w14:paraId="7F237756" w14:textId="0EA61695" w:rsidR="009E3796" w:rsidRPr="007921A9" w:rsidRDefault="00647CDC" w:rsidP="007921A9">
      <w:pPr>
        <w:pStyle w:val="a4"/>
        <w:rPr>
          <w:u w:val="single"/>
        </w:rPr>
      </w:pPr>
      <w:r>
        <w:rPr>
          <w:rFonts w:hint="eastAsia"/>
          <w:u w:val="single"/>
        </w:rPr>
        <w:t xml:space="preserve">　　　　　　　　　　　　　　　　　　　　　　　　　　　　　　　　　　　　　　　　　　</w:t>
      </w:r>
      <w:r w:rsidR="001715C9" w:rsidRPr="007921A9">
        <w:rPr>
          <w:u w:val="single"/>
        </w:rPr>
        <w:t xml:space="preserve"> </w:t>
      </w:r>
    </w:p>
    <w:p w14:paraId="6CF1BB06" w14:textId="77777777" w:rsidR="001715C9" w:rsidRPr="007921A9" w:rsidRDefault="001715C9" w:rsidP="007921A9">
      <w:pPr>
        <w:pStyle w:val="a4"/>
      </w:pPr>
    </w:p>
    <w:p w14:paraId="1823AED6" w14:textId="5E74FD59" w:rsidR="001715C9" w:rsidRPr="007921A9" w:rsidRDefault="001715C9" w:rsidP="007921A9">
      <w:pPr>
        <w:pStyle w:val="a4"/>
        <w:rPr>
          <w:u w:val="single"/>
        </w:rPr>
      </w:pPr>
      <w:r w:rsidRPr="007921A9">
        <w:rPr>
          <w:rFonts w:hint="eastAsia"/>
          <w:u w:val="single"/>
        </w:rPr>
        <w:t>P</w:t>
      </w:r>
      <w:r w:rsidRPr="007921A9">
        <w:rPr>
          <w:u w:val="single"/>
        </w:rPr>
        <w:t>articipant’s Signature</w:t>
      </w:r>
      <w:r w:rsidR="00647CDC">
        <w:rPr>
          <w:rFonts w:hint="eastAsia"/>
          <w:u w:val="single"/>
        </w:rPr>
        <w:t>（署名）</w:t>
      </w:r>
      <w:r w:rsidRPr="007921A9">
        <w:rPr>
          <w:u w:val="single"/>
        </w:rPr>
        <w:t xml:space="preserve">:                              </w:t>
      </w:r>
    </w:p>
    <w:sectPr w:rsidR="001715C9" w:rsidRPr="007921A9" w:rsidSect="007921A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AC699" w14:textId="77777777" w:rsidR="00991482" w:rsidRDefault="00991482" w:rsidP="00991482">
      <w:r>
        <w:separator/>
      </w:r>
    </w:p>
  </w:endnote>
  <w:endnote w:type="continuationSeparator" w:id="0">
    <w:p w14:paraId="781BD9AC" w14:textId="77777777" w:rsidR="00991482" w:rsidRDefault="00991482" w:rsidP="0099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default"/>
    <w:sig w:usb0="00000000" w:usb1="0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0A8D2" w14:textId="77777777" w:rsidR="00991482" w:rsidRDefault="00991482" w:rsidP="00991482">
      <w:r>
        <w:separator/>
      </w:r>
    </w:p>
  </w:footnote>
  <w:footnote w:type="continuationSeparator" w:id="0">
    <w:p w14:paraId="27B24A49" w14:textId="77777777" w:rsidR="00991482" w:rsidRDefault="00991482" w:rsidP="00991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91B62"/>
    <w:multiLevelType w:val="hybridMultilevel"/>
    <w:tmpl w:val="901CFAB2"/>
    <w:lvl w:ilvl="0" w:tplc="A7305B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350004"/>
    <w:multiLevelType w:val="hybridMultilevel"/>
    <w:tmpl w:val="AE1CEF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5969CE"/>
    <w:multiLevelType w:val="hybridMultilevel"/>
    <w:tmpl w:val="1F6A8FBE"/>
    <w:lvl w:ilvl="0" w:tplc="0506FF20">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68"/>
    <w:rsid w:val="00165DB4"/>
    <w:rsid w:val="001715C9"/>
    <w:rsid w:val="00183A1A"/>
    <w:rsid w:val="0019312C"/>
    <w:rsid w:val="002102F0"/>
    <w:rsid w:val="00230D90"/>
    <w:rsid w:val="002716EF"/>
    <w:rsid w:val="002C4579"/>
    <w:rsid w:val="002E2995"/>
    <w:rsid w:val="00392CEF"/>
    <w:rsid w:val="00407A6E"/>
    <w:rsid w:val="00412E09"/>
    <w:rsid w:val="00432537"/>
    <w:rsid w:val="00474567"/>
    <w:rsid w:val="004869FC"/>
    <w:rsid w:val="004E4DC4"/>
    <w:rsid w:val="00506E67"/>
    <w:rsid w:val="0059278F"/>
    <w:rsid w:val="005C3A55"/>
    <w:rsid w:val="006154E0"/>
    <w:rsid w:val="00626564"/>
    <w:rsid w:val="00647CDC"/>
    <w:rsid w:val="00677E36"/>
    <w:rsid w:val="006A6E9B"/>
    <w:rsid w:val="0077547D"/>
    <w:rsid w:val="007921A9"/>
    <w:rsid w:val="00872E5D"/>
    <w:rsid w:val="008D6050"/>
    <w:rsid w:val="00912FE7"/>
    <w:rsid w:val="00921503"/>
    <w:rsid w:val="00957820"/>
    <w:rsid w:val="00991482"/>
    <w:rsid w:val="00992A4F"/>
    <w:rsid w:val="009A6DDF"/>
    <w:rsid w:val="009E3796"/>
    <w:rsid w:val="009F55AC"/>
    <w:rsid w:val="00A7521B"/>
    <w:rsid w:val="00A91406"/>
    <w:rsid w:val="00AB3030"/>
    <w:rsid w:val="00AD29D8"/>
    <w:rsid w:val="00AF4968"/>
    <w:rsid w:val="00B748D6"/>
    <w:rsid w:val="00B8077C"/>
    <w:rsid w:val="00B85C53"/>
    <w:rsid w:val="00B96DD3"/>
    <w:rsid w:val="00BB701B"/>
    <w:rsid w:val="00BE267C"/>
    <w:rsid w:val="00C5019B"/>
    <w:rsid w:val="00C81C8A"/>
    <w:rsid w:val="00CF3CC1"/>
    <w:rsid w:val="00CF4C51"/>
    <w:rsid w:val="00D67E36"/>
    <w:rsid w:val="00DB4FD9"/>
    <w:rsid w:val="00E550B8"/>
    <w:rsid w:val="00E7640F"/>
    <w:rsid w:val="00EA662C"/>
    <w:rsid w:val="00EB2B2E"/>
    <w:rsid w:val="00EB2EE3"/>
    <w:rsid w:val="00EB57C3"/>
    <w:rsid w:val="00F04771"/>
    <w:rsid w:val="00F302E3"/>
    <w:rsid w:val="00F707FE"/>
    <w:rsid w:val="00FA1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4ECB906"/>
  <w15:chartTrackingRefBased/>
  <w15:docId w15:val="{C3905DF0-621E-474A-BAF1-81ED9A0E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E09"/>
    <w:pPr>
      <w:ind w:leftChars="400" w:left="840"/>
    </w:pPr>
  </w:style>
  <w:style w:type="paragraph" w:styleId="a4">
    <w:name w:val="No Spacing"/>
    <w:uiPriority w:val="1"/>
    <w:qFormat/>
    <w:rsid w:val="00B96DD3"/>
    <w:pPr>
      <w:widowControl w:val="0"/>
      <w:jc w:val="both"/>
    </w:pPr>
  </w:style>
  <w:style w:type="table" w:styleId="a5">
    <w:name w:val="Table Grid"/>
    <w:basedOn w:val="a1"/>
    <w:rsid w:val="00E550B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F4C5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F4C51"/>
    <w:rPr>
      <w:rFonts w:asciiTheme="majorHAnsi" w:eastAsiaTheme="majorEastAsia" w:hAnsiTheme="majorHAnsi" w:cstheme="majorBidi"/>
      <w:sz w:val="18"/>
      <w:szCs w:val="18"/>
    </w:rPr>
  </w:style>
  <w:style w:type="paragraph" w:styleId="a8">
    <w:name w:val="header"/>
    <w:basedOn w:val="a"/>
    <w:link w:val="a9"/>
    <w:uiPriority w:val="99"/>
    <w:unhideWhenUsed/>
    <w:rsid w:val="00991482"/>
    <w:pPr>
      <w:tabs>
        <w:tab w:val="center" w:pos="4252"/>
        <w:tab w:val="right" w:pos="8504"/>
      </w:tabs>
      <w:snapToGrid w:val="0"/>
    </w:pPr>
  </w:style>
  <w:style w:type="character" w:customStyle="1" w:styleId="a9">
    <w:name w:val="ヘッダー (文字)"/>
    <w:basedOn w:val="a0"/>
    <w:link w:val="a8"/>
    <w:uiPriority w:val="99"/>
    <w:rsid w:val="00991482"/>
  </w:style>
  <w:style w:type="paragraph" w:styleId="aa">
    <w:name w:val="footer"/>
    <w:basedOn w:val="a"/>
    <w:link w:val="ab"/>
    <w:uiPriority w:val="99"/>
    <w:unhideWhenUsed/>
    <w:rsid w:val="00991482"/>
    <w:pPr>
      <w:tabs>
        <w:tab w:val="center" w:pos="4252"/>
        <w:tab w:val="right" w:pos="8504"/>
      </w:tabs>
      <w:snapToGrid w:val="0"/>
    </w:pPr>
  </w:style>
  <w:style w:type="character" w:customStyle="1" w:styleId="ab">
    <w:name w:val="フッター (文字)"/>
    <w:basedOn w:val="a0"/>
    <w:link w:val="aa"/>
    <w:uiPriority w:val="99"/>
    <w:rsid w:val="00991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6870">
      <w:bodyDiv w:val="1"/>
      <w:marLeft w:val="0"/>
      <w:marRight w:val="0"/>
      <w:marTop w:val="0"/>
      <w:marBottom w:val="0"/>
      <w:divBdr>
        <w:top w:val="none" w:sz="0" w:space="0" w:color="auto"/>
        <w:left w:val="none" w:sz="0" w:space="0" w:color="auto"/>
        <w:bottom w:val="none" w:sz="0" w:space="0" w:color="auto"/>
        <w:right w:val="none" w:sz="0" w:space="0" w:color="auto"/>
      </w:divBdr>
    </w:div>
    <w:div w:id="302396760">
      <w:bodyDiv w:val="1"/>
      <w:marLeft w:val="0"/>
      <w:marRight w:val="0"/>
      <w:marTop w:val="0"/>
      <w:marBottom w:val="0"/>
      <w:divBdr>
        <w:top w:val="none" w:sz="0" w:space="0" w:color="auto"/>
        <w:left w:val="none" w:sz="0" w:space="0" w:color="auto"/>
        <w:bottom w:val="none" w:sz="0" w:space="0" w:color="auto"/>
        <w:right w:val="none" w:sz="0" w:space="0" w:color="auto"/>
      </w:divBdr>
    </w:div>
    <w:div w:id="7175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浜本智美</dc:creator>
  <cp:keywords/>
  <dc:description/>
  <cp:lastModifiedBy>岩井　史佳</cp:lastModifiedBy>
  <cp:revision>44</cp:revision>
  <cp:lastPrinted>2021-04-21T00:11:00Z</cp:lastPrinted>
  <dcterms:created xsi:type="dcterms:W3CDTF">2021-04-14T04:57:00Z</dcterms:created>
  <dcterms:modified xsi:type="dcterms:W3CDTF">2023-05-25T02:17:00Z</dcterms:modified>
</cp:coreProperties>
</file>